
<file path=[Content_Types].xml><?xml version="1.0" encoding="utf-8"?>
<Types xmlns="http://schemas.openxmlformats.org/package/2006/content-types">
  <Default Extension="22776760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751C8" w14:textId="77777777" w:rsidR="000175D7" w:rsidRDefault="000175D7" w:rsidP="0085312E">
      <w:pPr>
        <w:spacing w:after="0" w:line="240" w:lineRule="auto"/>
        <w:jc w:val="center"/>
        <w:rPr>
          <w:b/>
          <w:sz w:val="48"/>
          <w:szCs w:val="48"/>
        </w:rPr>
      </w:pPr>
      <w:r w:rsidRPr="0085312E">
        <w:rPr>
          <w:b/>
          <w:sz w:val="48"/>
          <w:szCs w:val="48"/>
        </w:rPr>
        <w:t>Domestic Abuse Resource Order Form</w:t>
      </w:r>
    </w:p>
    <w:p w14:paraId="36E92858" w14:textId="77777777" w:rsidR="0085312E" w:rsidRPr="0085312E" w:rsidRDefault="0085312E" w:rsidP="0085312E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976"/>
        <w:gridCol w:w="2217"/>
      </w:tblGrid>
      <w:tr w:rsidR="00984AC4" w14:paraId="6489495C" w14:textId="77777777" w:rsidTr="0085312E">
        <w:tc>
          <w:tcPr>
            <w:tcW w:w="3823" w:type="dxa"/>
          </w:tcPr>
          <w:p w14:paraId="29BD84C6" w14:textId="77777777" w:rsidR="000175D7" w:rsidRPr="0085312E" w:rsidRDefault="000175D7" w:rsidP="0085312E">
            <w:pPr>
              <w:rPr>
                <w:b/>
              </w:rPr>
            </w:pPr>
            <w:r w:rsidRPr="0085312E">
              <w:rPr>
                <w:b/>
              </w:rPr>
              <w:t>Resource</w:t>
            </w:r>
          </w:p>
        </w:tc>
        <w:tc>
          <w:tcPr>
            <w:tcW w:w="2976" w:type="dxa"/>
          </w:tcPr>
          <w:p w14:paraId="669B5A5F" w14:textId="77777777" w:rsidR="000175D7" w:rsidRPr="0085312E" w:rsidRDefault="000175D7" w:rsidP="0085312E">
            <w:pPr>
              <w:rPr>
                <w:b/>
              </w:rPr>
            </w:pPr>
            <w:r w:rsidRPr="0085312E">
              <w:rPr>
                <w:b/>
              </w:rPr>
              <w:t>Image</w:t>
            </w:r>
          </w:p>
        </w:tc>
        <w:tc>
          <w:tcPr>
            <w:tcW w:w="2217" w:type="dxa"/>
          </w:tcPr>
          <w:p w14:paraId="70E6E26C" w14:textId="77777777" w:rsidR="000175D7" w:rsidRPr="0085312E" w:rsidRDefault="000175D7" w:rsidP="0085312E">
            <w:pPr>
              <w:rPr>
                <w:b/>
              </w:rPr>
            </w:pPr>
            <w:r w:rsidRPr="0085312E">
              <w:rPr>
                <w:b/>
              </w:rPr>
              <w:t>Number requested</w:t>
            </w:r>
          </w:p>
        </w:tc>
      </w:tr>
      <w:tr w:rsidR="00984AC4" w14:paraId="56ED332C" w14:textId="77777777" w:rsidTr="0085312E">
        <w:tc>
          <w:tcPr>
            <w:tcW w:w="3823" w:type="dxa"/>
          </w:tcPr>
          <w:p w14:paraId="01D03FA5" w14:textId="77777777" w:rsidR="000175D7" w:rsidRDefault="000175D7" w:rsidP="0085312E">
            <w:r>
              <w:t>A4 Male Victim Poster</w:t>
            </w:r>
          </w:p>
        </w:tc>
        <w:tc>
          <w:tcPr>
            <w:tcW w:w="2976" w:type="dxa"/>
          </w:tcPr>
          <w:p w14:paraId="2D263BAA" w14:textId="77777777" w:rsidR="000175D7" w:rsidRDefault="00F02143" w:rsidP="00604A01">
            <w:pPr>
              <w:jc w:val="center"/>
            </w:pPr>
            <w:r w:rsidRPr="00F02143">
              <w:rPr>
                <w:noProof/>
                <w:lang w:eastAsia="en-GB"/>
              </w:rPr>
              <w:drawing>
                <wp:inline distT="0" distB="0" distL="0" distR="0" wp14:anchorId="09F1B7EA" wp14:editId="192936CB">
                  <wp:extent cx="1142379" cy="1683385"/>
                  <wp:effectExtent l="0" t="0" r="63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46867" cy="168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2ECBAE5F" w14:textId="77777777" w:rsidR="000175D7" w:rsidRDefault="000175D7" w:rsidP="0085312E"/>
        </w:tc>
      </w:tr>
      <w:tr w:rsidR="00984AC4" w14:paraId="06ED2E32" w14:textId="77777777" w:rsidTr="0085312E">
        <w:tc>
          <w:tcPr>
            <w:tcW w:w="3823" w:type="dxa"/>
          </w:tcPr>
          <w:p w14:paraId="64D115D2" w14:textId="77777777" w:rsidR="000175D7" w:rsidRDefault="000175D7" w:rsidP="0085312E">
            <w:r>
              <w:t>A4 ‘No one has the right to make you feel that you can’t speak out’ Poster</w:t>
            </w:r>
          </w:p>
        </w:tc>
        <w:tc>
          <w:tcPr>
            <w:tcW w:w="2976" w:type="dxa"/>
          </w:tcPr>
          <w:p w14:paraId="443EF646" w14:textId="77777777" w:rsidR="0085312E" w:rsidRDefault="00F1570D" w:rsidP="00604A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27D8B8" wp14:editId="5CB1F5EA">
                  <wp:extent cx="1138888" cy="1630680"/>
                  <wp:effectExtent l="0" t="0" r="444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5072" cy="1639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3E7AC53B" w14:textId="77777777" w:rsidR="000175D7" w:rsidRDefault="000175D7" w:rsidP="0085312E"/>
        </w:tc>
      </w:tr>
      <w:tr w:rsidR="00984AC4" w14:paraId="7B7C37AF" w14:textId="77777777" w:rsidTr="0085312E">
        <w:tc>
          <w:tcPr>
            <w:tcW w:w="3823" w:type="dxa"/>
          </w:tcPr>
          <w:p w14:paraId="5411EBC3" w14:textId="77777777" w:rsidR="00E3257D" w:rsidRDefault="00E3257D" w:rsidP="00E3257D">
            <w:r>
              <w:t>LGBT+ Poster</w:t>
            </w:r>
          </w:p>
          <w:p w14:paraId="4E8E6923" w14:textId="77777777" w:rsidR="00E3257D" w:rsidRDefault="00E3257D" w:rsidP="00E3257D"/>
          <w:p w14:paraId="486440A0" w14:textId="77777777" w:rsidR="00E3257D" w:rsidRDefault="00E3257D" w:rsidP="00E3257D"/>
        </w:tc>
        <w:tc>
          <w:tcPr>
            <w:tcW w:w="2976" w:type="dxa"/>
          </w:tcPr>
          <w:p w14:paraId="49101CF5" w14:textId="77777777" w:rsidR="00E3257D" w:rsidRDefault="00E3257D" w:rsidP="00604A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2340181" wp14:editId="102A7022">
                  <wp:extent cx="1127760" cy="1560392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2686" cy="1567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0A33ACE3" w14:textId="77777777" w:rsidR="00E3257D" w:rsidRDefault="00E3257D" w:rsidP="00E3257D"/>
        </w:tc>
      </w:tr>
      <w:tr w:rsidR="00984AC4" w14:paraId="43AABE0D" w14:textId="77777777" w:rsidTr="0085312E">
        <w:tc>
          <w:tcPr>
            <w:tcW w:w="3823" w:type="dxa"/>
          </w:tcPr>
          <w:p w14:paraId="67712FC1" w14:textId="77777777" w:rsidR="00E3257D" w:rsidRDefault="00E3257D" w:rsidP="00E3257D">
            <w:r>
              <w:t>Domestic Abuse Hub Leaflet</w:t>
            </w:r>
          </w:p>
        </w:tc>
        <w:tc>
          <w:tcPr>
            <w:tcW w:w="2976" w:type="dxa"/>
          </w:tcPr>
          <w:p w14:paraId="7C41F0A0" w14:textId="77777777" w:rsidR="00E3257D" w:rsidRDefault="00E3257D" w:rsidP="00604A01">
            <w:pPr>
              <w:jc w:val="center"/>
            </w:pPr>
            <w:r w:rsidRPr="00F02143">
              <w:rPr>
                <w:noProof/>
                <w:lang w:eastAsia="en-GB"/>
              </w:rPr>
              <w:drawing>
                <wp:inline distT="0" distB="0" distL="0" distR="0" wp14:anchorId="471C79A7" wp14:editId="2A73E971">
                  <wp:extent cx="1478280" cy="1228974"/>
                  <wp:effectExtent l="0" t="0" r="7620" b="952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87554" cy="123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08B93173" w14:textId="77777777" w:rsidR="00E3257D" w:rsidRDefault="00E3257D" w:rsidP="00E3257D"/>
        </w:tc>
      </w:tr>
      <w:tr w:rsidR="00984AC4" w14:paraId="021D603D" w14:textId="77777777" w:rsidTr="0085312E">
        <w:tc>
          <w:tcPr>
            <w:tcW w:w="3823" w:type="dxa"/>
          </w:tcPr>
          <w:p w14:paraId="0849D82F" w14:textId="77777777" w:rsidR="00E3257D" w:rsidRDefault="00E3257D" w:rsidP="00E3257D">
            <w:r>
              <w:t>MARAC Leaflet</w:t>
            </w:r>
          </w:p>
          <w:p w14:paraId="13F7464A" w14:textId="77777777" w:rsidR="00E3257D" w:rsidRDefault="00E3257D" w:rsidP="00E3257D"/>
          <w:p w14:paraId="105035BD" w14:textId="77777777" w:rsidR="00E3257D" w:rsidRDefault="00E3257D" w:rsidP="00E3257D"/>
          <w:p w14:paraId="702A579E" w14:textId="77777777" w:rsidR="00E3257D" w:rsidRDefault="00E3257D" w:rsidP="00E3257D"/>
          <w:p w14:paraId="23703EF0" w14:textId="77777777" w:rsidR="00E3257D" w:rsidRDefault="00E3257D" w:rsidP="00E3257D"/>
        </w:tc>
        <w:tc>
          <w:tcPr>
            <w:tcW w:w="2976" w:type="dxa"/>
          </w:tcPr>
          <w:p w14:paraId="242B3E74" w14:textId="77777777" w:rsidR="00E3257D" w:rsidRDefault="00E3257D" w:rsidP="00604A0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CF4B80" wp14:editId="1A9030DD">
                  <wp:extent cx="1424940" cy="1019624"/>
                  <wp:effectExtent l="0" t="0" r="381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2535" cy="102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2A07A3A3" w14:textId="77777777" w:rsidR="00E3257D" w:rsidRDefault="00E3257D" w:rsidP="00E3257D"/>
        </w:tc>
      </w:tr>
      <w:tr w:rsidR="00984AC4" w14:paraId="2B649DDE" w14:textId="77777777" w:rsidTr="0085312E">
        <w:tc>
          <w:tcPr>
            <w:tcW w:w="3823" w:type="dxa"/>
          </w:tcPr>
          <w:p w14:paraId="3C01A43B" w14:textId="77777777" w:rsidR="00E3257D" w:rsidRDefault="00E3257D" w:rsidP="00E3257D">
            <w:r>
              <w:t>Safety Booklet</w:t>
            </w:r>
          </w:p>
          <w:p w14:paraId="26063B63" w14:textId="77777777" w:rsidR="00E3257D" w:rsidRDefault="00E3257D" w:rsidP="00E3257D"/>
          <w:p w14:paraId="5821082D" w14:textId="77777777" w:rsidR="00E3257D" w:rsidRDefault="00E3257D" w:rsidP="00E3257D"/>
          <w:p w14:paraId="06437D91" w14:textId="77777777" w:rsidR="00E3257D" w:rsidRDefault="00E3257D" w:rsidP="00E3257D"/>
        </w:tc>
        <w:tc>
          <w:tcPr>
            <w:tcW w:w="2976" w:type="dxa"/>
          </w:tcPr>
          <w:p w14:paraId="6634E7A2" w14:textId="77777777" w:rsidR="0054037F" w:rsidRDefault="0054037F" w:rsidP="00E3257D">
            <w:pPr>
              <w:rPr>
                <w:noProof/>
                <w:lang w:eastAsia="en-GB"/>
              </w:rPr>
            </w:pPr>
            <w:r w:rsidRPr="0054037F"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8AF4D14" wp14:editId="682CB3FB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41275</wp:posOffset>
                  </wp:positionV>
                  <wp:extent cx="1080372" cy="1350897"/>
                  <wp:effectExtent l="0" t="0" r="5715" b="1905"/>
                  <wp:wrapNone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0" t="8037" r="25475" b="3865"/>
                          <a:stretch/>
                        </pic:blipFill>
                        <pic:spPr>
                          <a:xfrm>
                            <a:off x="0" y="0"/>
                            <a:ext cx="1080372" cy="135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A72864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25C54571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1C05D3F9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26A1BBB8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25AB4787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36E3DD09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5EA377B0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40337779" w14:textId="77777777" w:rsidR="00E3257D" w:rsidRDefault="00E3257D" w:rsidP="00E3257D">
            <w:pPr>
              <w:rPr>
                <w:noProof/>
                <w:lang w:eastAsia="en-GB"/>
              </w:rPr>
            </w:pPr>
          </w:p>
          <w:p w14:paraId="117B4350" w14:textId="77777777" w:rsidR="00984AC4" w:rsidRDefault="00984AC4" w:rsidP="00E3257D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40D20C2F" w14:textId="77777777" w:rsidR="00E3257D" w:rsidRDefault="00E3257D" w:rsidP="00E3257D"/>
          <w:p w14:paraId="552A42C9" w14:textId="77777777" w:rsidR="00984AC4" w:rsidRDefault="00984AC4" w:rsidP="00E3257D"/>
          <w:p w14:paraId="5150FF72" w14:textId="77777777" w:rsidR="00984AC4" w:rsidRDefault="00984AC4" w:rsidP="00E3257D"/>
        </w:tc>
      </w:tr>
      <w:tr w:rsidR="00984AC4" w14:paraId="69E323D9" w14:textId="77777777" w:rsidTr="0085312E">
        <w:tc>
          <w:tcPr>
            <w:tcW w:w="3823" w:type="dxa"/>
          </w:tcPr>
          <w:p w14:paraId="4E09253D" w14:textId="77777777" w:rsidR="00E3257D" w:rsidRDefault="00E3257D" w:rsidP="00E3257D">
            <w:r>
              <w:lastRenderedPageBreak/>
              <w:t>Practitioner booklet</w:t>
            </w:r>
          </w:p>
          <w:p w14:paraId="4FE67BF6" w14:textId="77777777" w:rsidR="00E3257D" w:rsidRDefault="00E3257D" w:rsidP="00E3257D"/>
          <w:p w14:paraId="582E6E4C" w14:textId="77777777" w:rsidR="00E3257D" w:rsidRDefault="00E3257D" w:rsidP="00E3257D"/>
          <w:p w14:paraId="084A42F6" w14:textId="77777777" w:rsidR="00E3257D" w:rsidRDefault="00E3257D" w:rsidP="00E3257D"/>
        </w:tc>
        <w:tc>
          <w:tcPr>
            <w:tcW w:w="2976" w:type="dxa"/>
          </w:tcPr>
          <w:p w14:paraId="23F799AE" w14:textId="77777777" w:rsidR="00E3257D" w:rsidRDefault="0054037F" w:rsidP="00E3257D">
            <w:pPr>
              <w:rPr>
                <w:noProof/>
                <w:lang w:eastAsia="en-GB"/>
              </w:rPr>
            </w:pPr>
            <w:r w:rsidRPr="0054037F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16019B79" wp14:editId="56B62B07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107315</wp:posOffset>
                  </wp:positionV>
                  <wp:extent cx="1091053" cy="1426108"/>
                  <wp:effectExtent l="0" t="0" r="0" b="3175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87" t="7816" r="25804" b="5441"/>
                          <a:stretch/>
                        </pic:blipFill>
                        <pic:spPr>
                          <a:xfrm>
                            <a:off x="0" y="0"/>
                            <a:ext cx="1091053" cy="142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F7888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6E4FEED1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0B89BA0C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3DB3040C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17AF2836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35A67004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4D241F78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7DD82C83" w14:textId="77777777" w:rsidR="0054037F" w:rsidRDefault="0054037F" w:rsidP="00E3257D">
            <w:pPr>
              <w:rPr>
                <w:noProof/>
                <w:lang w:eastAsia="en-GB"/>
              </w:rPr>
            </w:pPr>
          </w:p>
          <w:p w14:paraId="69308956" w14:textId="77777777" w:rsidR="0054037F" w:rsidRDefault="0054037F" w:rsidP="00E3257D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061189E1" w14:textId="77777777" w:rsidR="00E3257D" w:rsidRDefault="00E3257D" w:rsidP="00E3257D"/>
        </w:tc>
      </w:tr>
      <w:tr w:rsidR="00984AC4" w14:paraId="7FE9FCB6" w14:textId="77777777" w:rsidTr="0085312E">
        <w:tc>
          <w:tcPr>
            <w:tcW w:w="3823" w:type="dxa"/>
          </w:tcPr>
          <w:p w14:paraId="49E334FE" w14:textId="77777777" w:rsidR="00604A01" w:rsidRDefault="00604A01" w:rsidP="00E3257D">
            <w:r>
              <w:t>Stalking and harassment A4 and A3 posters</w:t>
            </w:r>
          </w:p>
        </w:tc>
        <w:tc>
          <w:tcPr>
            <w:tcW w:w="2976" w:type="dxa"/>
          </w:tcPr>
          <w:p w14:paraId="2C74C319" w14:textId="77777777" w:rsidR="00604A01" w:rsidRPr="0054037F" w:rsidRDefault="00604A01" w:rsidP="00604A01">
            <w:pPr>
              <w:jc w:val="center"/>
              <w:rPr>
                <w:noProof/>
                <w:lang w:eastAsia="en-GB"/>
              </w:rPr>
            </w:pPr>
            <w:r w:rsidRPr="00604A01">
              <w:rPr>
                <w:noProof/>
                <w:lang w:eastAsia="en-GB"/>
              </w:rPr>
              <w:drawing>
                <wp:inline distT="0" distB="0" distL="0" distR="0" wp14:anchorId="259D7C9E" wp14:editId="25C28168">
                  <wp:extent cx="1006174" cy="1422668"/>
                  <wp:effectExtent l="0" t="0" r="3810" b="6350"/>
                  <wp:docPr id="9" name="Picture 9" descr="C:\Users\KarenSh\AppData\Local\Microsoft\Windows\INetCache\Content.Outlook\2ZYFFTJ9\DES-919-DDAS-Hub-Posters-v01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enSh\AppData\Local\Microsoft\Windows\INetCache\Content.Outlook\2ZYFFTJ9\DES-919-DDAS-Hub-Posters-v01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90" cy="143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166D7339" w14:textId="77777777" w:rsidR="00604A01" w:rsidRDefault="00604A01" w:rsidP="00E3257D">
            <w:r>
              <w:t>Please specify whether you want A4 or A3</w:t>
            </w:r>
          </w:p>
        </w:tc>
      </w:tr>
      <w:tr w:rsidR="00984AC4" w14:paraId="5D1FCC43" w14:textId="77777777" w:rsidTr="0085312E">
        <w:tc>
          <w:tcPr>
            <w:tcW w:w="3823" w:type="dxa"/>
          </w:tcPr>
          <w:p w14:paraId="4E90DC5C" w14:textId="77777777" w:rsidR="00604A01" w:rsidRDefault="00604A01" w:rsidP="00E3257D">
            <w:r>
              <w:t>Stalking and harassment A4 and A3 posters</w:t>
            </w:r>
          </w:p>
        </w:tc>
        <w:tc>
          <w:tcPr>
            <w:tcW w:w="2976" w:type="dxa"/>
          </w:tcPr>
          <w:p w14:paraId="26629435" w14:textId="77777777" w:rsidR="00604A01" w:rsidRPr="0054037F" w:rsidRDefault="00604A01" w:rsidP="00604A01">
            <w:pPr>
              <w:jc w:val="center"/>
              <w:rPr>
                <w:noProof/>
                <w:lang w:eastAsia="en-GB"/>
              </w:rPr>
            </w:pPr>
            <w:r w:rsidRPr="00604A01">
              <w:rPr>
                <w:noProof/>
                <w:lang w:eastAsia="en-GB"/>
              </w:rPr>
              <w:drawing>
                <wp:inline distT="0" distB="0" distL="0" distR="0" wp14:anchorId="31EB3B9D" wp14:editId="285ABECB">
                  <wp:extent cx="1025195" cy="1449562"/>
                  <wp:effectExtent l="0" t="0" r="3810" b="0"/>
                  <wp:docPr id="10" name="Picture 10" descr="C:\Users\KarenSh\AppData\Local\Microsoft\Windows\INetCache\Content.Outlook\2ZYFFTJ9\DES-919-DDAS-Hub-Posters-v02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enSh\AppData\Local\Microsoft\Windows\INetCache\Content.Outlook\2ZYFFTJ9\DES-919-DDAS-Hub-Posters-v02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94" cy="146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2EDC867A" w14:textId="77777777" w:rsidR="00604A01" w:rsidRDefault="00604A01" w:rsidP="00E3257D">
            <w:r>
              <w:t>Please specify whether you want A4 or A3</w:t>
            </w:r>
          </w:p>
        </w:tc>
      </w:tr>
      <w:tr w:rsidR="00984AC4" w14:paraId="0D01FFFC" w14:textId="77777777" w:rsidTr="0085312E">
        <w:tc>
          <w:tcPr>
            <w:tcW w:w="3823" w:type="dxa"/>
          </w:tcPr>
          <w:p w14:paraId="27EC0D4B" w14:textId="77777777" w:rsidR="00604A01" w:rsidRDefault="00604A01" w:rsidP="00E3257D">
            <w:r>
              <w:t>Familial abuse</w:t>
            </w:r>
          </w:p>
        </w:tc>
        <w:tc>
          <w:tcPr>
            <w:tcW w:w="2976" w:type="dxa"/>
          </w:tcPr>
          <w:p w14:paraId="25C6BFC1" w14:textId="77777777" w:rsidR="00604A01" w:rsidRPr="00604A01" w:rsidRDefault="00604A01" w:rsidP="00604A01">
            <w:pPr>
              <w:jc w:val="center"/>
              <w:rPr>
                <w:noProof/>
                <w:lang w:eastAsia="en-GB"/>
              </w:rPr>
            </w:pPr>
            <w:r w:rsidRPr="00604A01">
              <w:rPr>
                <w:noProof/>
                <w:lang w:eastAsia="en-GB"/>
              </w:rPr>
              <w:drawing>
                <wp:inline distT="0" distB="0" distL="0" distR="0" wp14:anchorId="3C563389" wp14:editId="5203D4AD">
                  <wp:extent cx="1069728" cy="1512528"/>
                  <wp:effectExtent l="0" t="0" r="0" b="0"/>
                  <wp:docPr id="11" name="Picture 11" descr="C:\Users\KarenSh\AppData\Local\Microsoft\Windows\INetCache\Content.Outlook\2ZYFFTJ9\DES-919-DDAS-Hub-Posters-v03 (00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enSh\AppData\Local\Microsoft\Windows\INetCache\Content.Outlook\2ZYFFTJ9\DES-919-DDAS-Hub-Posters-v03 (00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89" cy="152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</w:tcPr>
          <w:p w14:paraId="54B709DB" w14:textId="77777777" w:rsidR="00604A01" w:rsidRDefault="00604A01" w:rsidP="00E3257D">
            <w:r>
              <w:t>Please specify whether you want A4 or A3</w:t>
            </w:r>
          </w:p>
        </w:tc>
      </w:tr>
      <w:tr w:rsidR="00984AC4" w14:paraId="32308256" w14:textId="77777777" w:rsidTr="0085312E">
        <w:tc>
          <w:tcPr>
            <w:tcW w:w="3823" w:type="dxa"/>
          </w:tcPr>
          <w:p w14:paraId="20C62FD4" w14:textId="77777777" w:rsidR="00984AC4" w:rsidRDefault="00984AC4" w:rsidP="00E3257D">
            <w:r>
              <w:t>Talk to the badge - Nurse</w:t>
            </w:r>
          </w:p>
        </w:tc>
        <w:tc>
          <w:tcPr>
            <w:tcW w:w="2976" w:type="dxa"/>
          </w:tcPr>
          <w:p w14:paraId="6E25A437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3519C7C5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02DCBE" wp14:editId="20DB5472">
                  <wp:extent cx="1104900" cy="1381125"/>
                  <wp:effectExtent l="0" t="0" r="0" b="9525"/>
                  <wp:docPr id="33" name="Picture 24" descr="cid:image010.jpg@01D82CC5.4CA32790">
                    <a:hlinkClick xmlns:a="http://schemas.openxmlformats.org/drawingml/2006/main" r:id="rId1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4" descr="cid:image010.jpg@01D82CC5.4CA32790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198B9" w14:textId="77777777" w:rsidR="00984AC4" w:rsidRPr="00604A01" w:rsidRDefault="00984AC4" w:rsidP="00984AC4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731CC7F9" w14:textId="77777777" w:rsidR="00984AC4" w:rsidRDefault="00984AC4" w:rsidP="00E3257D"/>
        </w:tc>
      </w:tr>
      <w:tr w:rsidR="00984AC4" w14:paraId="511F8457" w14:textId="77777777" w:rsidTr="0085312E">
        <w:tc>
          <w:tcPr>
            <w:tcW w:w="3823" w:type="dxa"/>
          </w:tcPr>
          <w:p w14:paraId="0A04DFDB" w14:textId="77777777" w:rsidR="00984AC4" w:rsidRDefault="00984AC4" w:rsidP="00E3257D">
            <w:r>
              <w:t>Talk to the badge – Male shirt</w:t>
            </w:r>
          </w:p>
        </w:tc>
        <w:tc>
          <w:tcPr>
            <w:tcW w:w="2976" w:type="dxa"/>
          </w:tcPr>
          <w:p w14:paraId="780C9A63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168BD342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4350CA" wp14:editId="467F11C6">
                  <wp:extent cx="1123950" cy="13766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67639" t="41135" r="12752"/>
                          <a:stretch/>
                        </pic:blipFill>
                        <pic:spPr bwMode="auto">
                          <a:xfrm>
                            <a:off x="0" y="0"/>
                            <a:ext cx="1123950" cy="1376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34583B" w14:textId="77777777" w:rsidR="00984AC4" w:rsidRPr="00604A01" w:rsidRDefault="00984AC4" w:rsidP="00984AC4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2C298D53" w14:textId="77777777" w:rsidR="00984AC4" w:rsidRDefault="00984AC4" w:rsidP="00E3257D"/>
        </w:tc>
      </w:tr>
      <w:tr w:rsidR="00984AC4" w14:paraId="2F0C76DC" w14:textId="77777777" w:rsidTr="0085312E">
        <w:tc>
          <w:tcPr>
            <w:tcW w:w="3823" w:type="dxa"/>
          </w:tcPr>
          <w:p w14:paraId="4124D99E" w14:textId="77777777" w:rsidR="00984AC4" w:rsidRDefault="00984AC4" w:rsidP="00E3257D">
            <w:r>
              <w:lastRenderedPageBreak/>
              <w:t>Talk to the badge – woman suit</w:t>
            </w:r>
          </w:p>
        </w:tc>
        <w:tc>
          <w:tcPr>
            <w:tcW w:w="2976" w:type="dxa"/>
          </w:tcPr>
          <w:p w14:paraId="3DBD5E56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24D8DE36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D9C235" wp14:editId="23FC2699">
                  <wp:extent cx="1114425" cy="12763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67306" t="41542" r="13250" b="3882"/>
                          <a:stretch/>
                        </pic:blipFill>
                        <pic:spPr bwMode="auto">
                          <a:xfrm>
                            <a:off x="0" y="0"/>
                            <a:ext cx="111442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D196B5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398F7678" w14:textId="77777777" w:rsidR="00984AC4" w:rsidRPr="00604A01" w:rsidRDefault="00984AC4" w:rsidP="00604A0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4FC0B5D4" w14:textId="77777777" w:rsidR="00984AC4" w:rsidRDefault="00984AC4" w:rsidP="00E3257D"/>
        </w:tc>
      </w:tr>
      <w:tr w:rsidR="00984AC4" w14:paraId="16B4A2E7" w14:textId="77777777" w:rsidTr="0085312E">
        <w:tc>
          <w:tcPr>
            <w:tcW w:w="3823" w:type="dxa"/>
          </w:tcPr>
          <w:p w14:paraId="0C389E88" w14:textId="77777777" w:rsidR="00984AC4" w:rsidRDefault="00984AC4" w:rsidP="00E3257D">
            <w:r>
              <w:t xml:space="preserve">Talk to the badge – man </w:t>
            </w:r>
            <w:proofErr w:type="spellStart"/>
            <w:r>
              <w:t>workgear</w:t>
            </w:r>
            <w:proofErr w:type="spellEnd"/>
          </w:p>
        </w:tc>
        <w:tc>
          <w:tcPr>
            <w:tcW w:w="2976" w:type="dxa"/>
          </w:tcPr>
          <w:p w14:paraId="73267B41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619007" wp14:editId="08DF2B39">
                  <wp:extent cx="1185545" cy="136093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502" cy="1388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536121" w14:textId="77777777" w:rsidR="00984AC4" w:rsidRPr="00604A01" w:rsidRDefault="00984AC4" w:rsidP="00984AC4">
            <w:pPr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67C1F3D8" w14:textId="77777777" w:rsidR="00984AC4" w:rsidRDefault="00984AC4" w:rsidP="00E3257D"/>
        </w:tc>
      </w:tr>
      <w:tr w:rsidR="00984AC4" w14:paraId="76FD2A30" w14:textId="77777777" w:rsidTr="0085312E">
        <w:tc>
          <w:tcPr>
            <w:tcW w:w="3823" w:type="dxa"/>
          </w:tcPr>
          <w:p w14:paraId="2ADA2DF1" w14:textId="77777777" w:rsidR="00984AC4" w:rsidRDefault="00984AC4" w:rsidP="00E3257D">
            <w:r>
              <w:t>Talk to the badge - hoodie</w:t>
            </w:r>
          </w:p>
        </w:tc>
        <w:tc>
          <w:tcPr>
            <w:tcW w:w="2976" w:type="dxa"/>
          </w:tcPr>
          <w:p w14:paraId="0F214EF8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489D28A" wp14:editId="665EF81C">
                  <wp:simplePos x="0" y="0"/>
                  <wp:positionH relativeFrom="margin">
                    <wp:posOffset>266700</wp:posOffset>
                  </wp:positionH>
                  <wp:positionV relativeFrom="margin">
                    <wp:posOffset>171450</wp:posOffset>
                  </wp:positionV>
                  <wp:extent cx="1133475" cy="1266825"/>
                  <wp:effectExtent l="0" t="0" r="9525" b="952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06" t="41542" r="12918" b="4290"/>
                          <a:stretch/>
                        </pic:blipFill>
                        <pic:spPr bwMode="auto">
                          <a:xfrm>
                            <a:off x="0" y="0"/>
                            <a:ext cx="113347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BDF4076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0EB8A378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5C63F9B3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026F3055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7E9DDA5B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08CEDF15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0350E327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  <w:p w14:paraId="5126FD53" w14:textId="77777777" w:rsidR="00984AC4" w:rsidRDefault="00984AC4" w:rsidP="00604A01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217" w:type="dxa"/>
          </w:tcPr>
          <w:p w14:paraId="5FD12ECC" w14:textId="77777777" w:rsidR="00984AC4" w:rsidRDefault="00984AC4" w:rsidP="00E3257D"/>
        </w:tc>
      </w:tr>
      <w:tr w:rsidR="00984AC4" w14:paraId="76A255AC" w14:textId="77777777" w:rsidTr="0085312E">
        <w:trPr>
          <w:trHeight w:val="1319"/>
        </w:trPr>
        <w:tc>
          <w:tcPr>
            <w:tcW w:w="3823" w:type="dxa"/>
          </w:tcPr>
          <w:p w14:paraId="69486AB9" w14:textId="77777777" w:rsidR="00E3257D" w:rsidRDefault="00E3257D" w:rsidP="00E3257D">
            <w:r>
              <w:t>Barcodes – 65 stickers per page</w:t>
            </w:r>
          </w:p>
        </w:tc>
        <w:tc>
          <w:tcPr>
            <w:tcW w:w="2976" w:type="dxa"/>
          </w:tcPr>
          <w:p w14:paraId="1A331BA4" w14:textId="77777777" w:rsidR="00E3257D" w:rsidRDefault="00E3257D" w:rsidP="00E3257D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64612D4D" wp14:editId="7F13C8B9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83820</wp:posOffset>
                  </wp:positionV>
                  <wp:extent cx="1333500" cy="572473"/>
                  <wp:effectExtent l="0" t="0" r="0" b="0"/>
                  <wp:wrapThrough wrapText="bothSides">
                    <wp:wrapPolygon edited="0">
                      <wp:start x="0" y="0"/>
                      <wp:lineTo x="0" y="20857"/>
                      <wp:lineTo x="21291" y="20857"/>
                      <wp:lineTo x="21291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V Barcode.jpg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7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7" w:type="dxa"/>
          </w:tcPr>
          <w:p w14:paraId="35B833A7" w14:textId="77777777" w:rsidR="00E3257D" w:rsidRDefault="00E3257D" w:rsidP="00E3257D">
            <w:r>
              <w:t>[   ] pages of stickers</w:t>
            </w:r>
          </w:p>
        </w:tc>
      </w:tr>
      <w:tr w:rsidR="00E3257D" w14:paraId="5F6A40E1" w14:textId="77777777" w:rsidTr="00334DA1">
        <w:tc>
          <w:tcPr>
            <w:tcW w:w="9016" w:type="dxa"/>
            <w:gridSpan w:val="3"/>
          </w:tcPr>
          <w:p w14:paraId="4CBD96AD" w14:textId="77777777" w:rsidR="00E3257D" w:rsidRDefault="00E3257D" w:rsidP="00E3257D">
            <w:r>
              <w:t>New resources under development:</w:t>
            </w:r>
          </w:p>
          <w:p w14:paraId="204A59F8" w14:textId="77777777" w:rsidR="0054037F" w:rsidRDefault="00604A01" w:rsidP="00E3257D">
            <w:pPr>
              <w:pStyle w:val="ListParagraph"/>
              <w:numPr>
                <w:ilvl w:val="0"/>
                <w:numId w:val="1"/>
              </w:numPr>
            </w:pPr>
            <w:r>
              <w:t>Learning Disability/easy read leaflets</w:t>
            </w:r>
          </w:p>
        </w:tc>
      </w:tr>
    </w:tbl>
    <w:p w14:paraId="0A47E403" w14:textId="77777777" w:rsidR="000175D7" w:rsidRDefault="000175D7" w:rsidP="0085312E">
      <w:pPr>
        <w:spacing w:after="0" w:line="240" w:lineRule="auto"/>
      </w:pPr>
    </w:p>
    <w:p w14:paraId="03030CA1" w14:textId="77777777" w:rsidR="0085312E" w:rsidRPr="0085312E" w:rsidRDefault="0085312E" w:rsidP="0085312E">
      <w:pPr>
        <w:spacing w:after="0" w:line="240" w:lineRule="auto"/>
        <w:jc w:val="center"/>
        <w:rPr>
          <w:b/>
          <w:sz w:val="28"/>
          <w:szCs w:val="28"/>
        </w:rPr>
      </w:pPr>
      <w:r w:rsidRPr="0085312E">
        <w:rPr>
          <w:b/>
          <w:sz w:val="28"/>
          <w:szCs w:val="28"/>
        </w:rPr>
        <w:t xml:space="preserve">Please do not order more than you need.  </w:t>
      </w:r>
      <w:r w:rsidR="00195261">
        <w:rPr>
          <w:b/>
          <w:sz w:val="28"/>
          <w:szCs w:val="28"/>
        </w:rPr>
        <w:t>Publicity material</w:t>
      </w:r>
      <w:r w:rsidRPr="0085312E">
        <w:rPr>
          <w:b/>
          <w:sz w:val="28"/>
          <w:szCs w:val="28"/>
        </w:rPr>
        <w:t xml:space="preserve"> will be changed on a regular </w:t>
      </w:r>
      <w:r w:rsidR="00195261">
        <w:rPr>
          <w:b/>
          <w:sz w:val="28"/>
          <w:szCs w:val="28"/>
        </w:rPr>
        <w:t>basis to keep the message alive and ensure they contain the correct information.</w:t>
      </w:r>
    </w:p>
    <w:p w14:paraId="27081F2F" w14:textId="77777777" w:rsidR="0085312E" w:rsidRDefault="0085312E" w:rsidP="0085312E">
      <w:pPr>
        <w:spacing w:after="0" w:line="240" w:lineRule="auto"/>
      </w:pPr>
    </w:p>
    <w:p w14:paraId="7DA1055F" w14:textId="77777777" w:rsidR="000175D7" w:rsidRDefault="0054037F" w:rsidP="0085312E">
      <w:pPr>
        <w:spacing w:after="0" w:line="240" w:lineRule="auto"/>
      </w:pPr>
      <w:r>
        <w:t xml:space="preserve">Large order </w:t>
      </w:r>
      <w:r w:rsidR="000175D7">
        <w:t xml:space="preserve">will be available for collection from the Mary Woollett Centre.  </w:t>
      </w:r>
      <w:r>
        <w:t xml:space="preserve">Smaller orders can be posted.  </w:t>
      </w:r>
      <w:r w:rsidR="000175D7">
        <w:t>Please provide contact details so that collection can be arranged when ready:</w:t>
      </w:r>
    </w:p>
    <w:p w14:paraId="2558004E" w14:textId="77777777" w:rsidR="000175D7" w:rsidRDefault="000175D7" w:rsidP="0085312E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85312E" w14:paraId="22A58B0D" w14:textId="77777777" w:rsidTr="0085312E">
        <w:tc>
          <w:tcPr>
            <w:tcW w:w="2972" w:type="dxa"/>
          </w:tcPr>
          <w:p w14:paraId="3C106E4D" w14:textId="77777777" w:rsidR="0085312E" w:rsidRDefault="0085312E" w:rsidP="0085312E">
            <w:r>
              <w:t>Name:</w:t>
            </w:r>
          </w:p>
        </w:tc>
        <w:tc>
          <w:tcPr>
            <w:tcW w:w="6044" w:type="dxa"/>
          </w:tcPr>
          <w:p w14:paraId="5D646221" w14:textId="77777777" w:rsidR="0085312E" w:rsidRDefault="0085312E" w:rsidP="0085312E"/>
          <w:p w14:paraId="6F1563E0" w14:textId="77777777" w:rsidR="0085312E" w:rsidRDefault="0085312E" w:rsidP="0085312E"/>
        </w:tc>
      </w:tr>
      <w:tr w:rsidR="0085312E" w14:paraId="1AA81EB5" w14:textId="77777777" w:rsidTr="0085312E">
        <w:tc>
          <w:tcPr>
            <w:tcW w:w="2972" w:type="dxa"/>
          </w:tcPr>
          <w:p w14:paraId="43D4432B" w14:textId="77777777" w:rsidR="0085312E" w:rsidRDefault="0085312E" w:rsidP="0085312E">
            <w:r>
              <w:t>Job Title:</w:t>
            </w:r>
          </w:p>
          <w:p w14:paraId="4121B378" w14:textId="77777777" w:rsidR="0085312E" w:rsidRDefault="0085312E" w:rsidP="0085312E"/>
        </w:tc>
        <w:tc>
          <w:tcPr>
            <w:tcW w:w="6044" w:type="dxa"/>
          </w:tcPr>
          <w:p w14:paraId="44EEDD2F" w14:textId="77777777" w:rsidR="0085312E" w:rsidRDefault="0085312E" w:rsidP="0085312E"/>
        </w:tc>
      </w:tr>
      <w:tr w:rsidR="0085312E" w14:paraId="6ED028D4" w14:textId="77777777" w:rsidTr="0085312E">
        <w:tc>
          <w:tcPr>
            <w:tcW w:w="2972" w:type="dxa"/>
          </w:tcPr>
          <w:p w14:paraId="3EAEB5EF" w14:textId="77777777" w:rsidR="0085312E" w:rsidRDefault="0054037F" w:rsidP="0085312E">
            <w:r>
              <w:t>A</w:t>
            </w:r>
            <w:r w:rsidR="0085312E">
              <w:t xml:space="preserve">gency:  </w:t>
            </w:r>
          </w:p>
        </w:tc>
        <w:tc>
          <w:tcPr>
            <w:tcW w:w="6044" w:type="dxa"/>
          </w:tcPr>
          <w:p w14:paraId="4F8663CC" w14:textId="77777777" w:rsidR="0085312E" w:rsidRDefault="0085312E" w:rsidP="0085312E"/>
          <w:p w14:paraId="71AF5802" w14:textId="77777777" w:rsidR="0085312E" w:rsidRDefault="0085312E" w:rsidP="0085312E"/>
        </w:tc>
      </w:tr>
      <w:tr w:rsidR="0054037F" w14:paraId="597BE815" w14:textId="77777777" w:rsidTr="0085312E">
        <w:tc>
          <w:tcPr>
            <w:tcW w:w="2972" w:type="dxa"/>
          </w:tcPr>
          <w:p w14:paraId="42BB40A1" w14:textId="77777777" w:rsidR="0054037F" w:rsidRDefault="0054037F" w:rsidP="0085312E">
            <w:r>
              <w:t>Delivery address (for smaller orders):</w:t>
            </w:r>
          </w:p>
        </w:tc>
        <w:tc>
          <w:tcPr>
            <w:tcW w:w="6044" w:type="dxa"/>
          </w:tcPr>
          <w:p w14:paraId="24AB44D2" w14:textId="77777777" w:rsidR="0054037F" w:rsidRDefault="0054037F" w:rsidP="0085312E"/>
        </w:tc>
      </w:tr>
      <w:tr w:rsidR="0085312E" w14:paraId="1FBB472D" w14:textId="77777777" w:rsidTr="0085312E">
        <w:tc>
          <w:tcPr>
            <w:tcW w:w="2972" w:type="dxa"/>
          </w:tcPr>
          <w:p w14:paraId="01834586" w14:textId="77777777" w:rsidR="0085312E" w:rsidRDefault="0085312E" w:rsidP="0085312E">
            <w:r>
              <w:t xml:space="preserve">Email address:  </w:t>
            </w:r>
          </w:p>
        </w:tc>
        <w:tc>
          <w:tcPr>
            <w:tcW w:w="6044" w:type="dxa"/>
          </w:tcPr>
          <w:p w14:paraId="240EDBA1" w14:textId="77777777" w:rsidR="0085312E" w:rsidRDefault="0085312E" w:rsidP="0085312E"/>
          <w:p w14:paraId="690C80EF" w14:textId="77777777" w:rsidR="0085312E" w:rsidRDefault="0085312E" w:rsidP="0085312E"/>
        </w:tc>
      </w:tr>
      <w:tr w:rsidR="0085312E" w14:paraId="08F95D3D" w14:textId="77777777" w:rsidTr="0085312E">
        <w:tc>
          <w:tcPr>
            <w:tcW w:w="2972" w:type="dxa"/>
          </w:tcPr>
          <w:p w14:paraId="6EA64C2E" w14:textId="77777777" w:rsidR="0085312E" w:rsidRDefault="0085312E" w:rsidP="0085312E">
            <w:r>
              <w:t>Telephone Number:</w:t>
            </w:r>
          </w:p>
        </w:tc>
        <w:tc>
          <w:tcPr>
            <w:tcW w:w="6044" w:type="dxa"/>
          </w:tcPr>
          <w:p w14:paraId="7CC581CF" w14:textId="77777777" w:rsidR="0085312E" w:rsidRDefault="0085312E" w:rsidP="0085312E"/>
          <w:p w14:paraId="4011E134" w14:textId="77777777" w:rsidR="0085312E" w:rsidRDefault="0085312E" w:rsidP="0085312E"/>
        </w:tc>
      </w:tr>
      <w:tr w:rsidR="0085312E" w14:paraId="596CDB3A" w14:textId="77777777" w:rsidTr="0085312E">
        <w:tc>
          <w:tcPr>
            <w:tcW w:w="2972" w:type="dxa"/>
          </w:tcPr>
          <w:p w14:paraId="617A9C5D" w14:textId="77777777" w:rsidR="0085312E" w:rsidRDefault="0085312E" w:rsidP="0085312E">
            <w:r>
              <w:lastRenderedPageBreak/>
              <w:t xml:space="preserve">How do you intend to use the resources? </w:t>
            </w:r>
          </w:p>
          <w:p w14:paraId="37CD8642" w14:textId="77777777" w:rsidR="0085312E" w:rsidRDefault="0085312E" w:rsidP="0085312E"/>
        </w:tc>
        <w:tc>
          <w:tcPr>
            <w:tcW w:w="6044" w:type="dxa"/>
          </w:tcPr>
          <w:p w14:paraId="62A47016" w14:textId="77777777" w:rsidR="0085312E" w:rsidRDefault="0085312E" w:rsidP="0085312E"/>
        </w:tc>
      </w:tr>
      <w:tr w:rsidR="0085312E" w14:paraId="46B0052B" w14:textId="77777777" w:rsidTr="0085312E">
        <w:tc>
          <w:tcPr>
            <w:tcW w:w="2972" w:type="dxa"/>
          </w:tcPr>
          <w:p w14:paraId="402314BD" w14:textId="77777777" w:rsidR="0085312E" w:rsidRDefault="0085312E" w:rsidP="0085312E">
            <w:r>
              <w:t>Where will they be displayed?</w:t>
            </w:r>
          </w:p>
          <w:p w14:paraId="1CDF7A3E" w14:textId="77777777" w:rsidR="0085312E" w:rsidRDefault="0085312E" w:rsidP="0085312E"/>
        </w:tc>
        <w:tc>
          <w:tcPr>
            <w:tcW w:w="6044" w:type="dxa"/>
          </w:tcPr>
          <w:p w14:paraId="44615F5C" w14:textId="77777777" w:rsidR="0085312E" w:rsidRDefault="0085312E" w:rsidP="0085312E"/>
          <w:p w14:paraId="66942728" w14:textId="77777777" w:rsidR="0085312E" w:rsidRDefault="0085312E" w:rsidP="0085312E"/>
          <w:p w14:paraId="5CAF2875" w14:textId="77777777" w:rsidR="0085312E" w:rsidRDefault="0085312E" w:rsidP="0085312E"/>
        </w:tc>
      </w:tr>
    </w:tbl>
    <w:p w14:paraId="69C31557" w14:textId="77777777" w:rsidR="0085312E" w:rsidRDefault="0085312E" w:rsidP="0085312E">
      <w:pPr>
        <w:spacing w:after="0" w:line="240" w:lineRule="auto"/>
      </w:pPr>
    </w:p>
    <w:p w14:paraId="7C1698D2" w14:textId="1A573B3B" w:rsidR="00754E18" w:rsidRDefault="00754E18" w:rsidP="0085312E">
      <w:pPr>
        <w:spacing w:after="0" w:line="240" w:lineRule="auto"/>
      </w:pPr>
      <w:r>
        <w:t xml:space="preserve">Please email the completed form to </w:t>
      </w:r>
      <w:hyperlink r:id="rId22" w:history="1">
        <w:r w:rsidR="00F64ACC" w:rsidRPr="00021A8C">
          <w:rPr>
            <w:rStyle w:val="Hyperlink"/>
          </w:rPr>
          <w:t>Sophie.bishop@doncaster.gov.uk</w:t>
        </w:r>
      </w:hyperlink>
      <w:r w:rsidR="00F64ACC">
        <w:t xml:space="preserve"> </w:t>
      </w:r>
    </w:p>
    <w:sectPr w:rsidR="00754E18" w:rsidSect="00F1570D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05FBF"/>
    <w:multiLevelType w:val="hybridMultilevel"/>
    <w:tmpl w:val="BC6E5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3193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5D7"/>
    <w:rsid w:val="000175D7"/>
    <w:rsid w:val="00195261"/>
    <w:rsid w:val="002D555B"/>
    <w:rsid w:val="003D0022"/>
    <w:rsid w:val="0054037F"/>
    <w:rsid w:val="00604A01"/>
    <w:rsid w:val="00754E18"/>
    <w:rsid w:val="0085312E"/>
    <w:rsid w:val="00984AC4"/>
    <w:rsid w:val="00E24A69"/>
    <w:rsid w:val="00E3257D"/>
    <w:rsid w:val="00F02143"/>
    <w:rsid w:val="00F1570D"/>
    <w:rsid w:val="00F6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520E1"/>
  <w15:chartTrackingRefBased/>
  <w15:docId w15:val="{9AE29CEE-CD1C-4E21-852F-AA91A1D44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7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31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4E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A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22776760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doncaster.gov.uk/services/crime-anti-social-behaviour-nuisance/practitioner-resource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Sophie.bishop@doncaster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Shooter, Karen</dc:creator>
  <cp:keywords/>
  <dc:description/>
  <cp:lastModifiedBy>Shooter, Karen</cp:lastModifiedBy>
  <cp:revision>2</cp:revision>
  <dcterms:created xsi:type="dcterms:W3CDTF">2023-06-15T10:14:00Z</dcterms:created>
  <dcterms:modified xsi:type="dcterms:W3CDTF">2023-06-15T10:14:00Z</dcterms:modified>
</cp:coreProperties>
</file>